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5723F" w14:textId="77777777" w:rsidR="00D136C1" w:rsidRPr="00307643" w:rsidRDefault="00307643">
      <w:pPr>
        <w:shd w:val="clear" w:color="auto" w:fill="8E7191"/>
        <w:spacing w:after="330" w:line="259" w:lineRule="auto"/>
        <w:ind w:left="0" w:right="5" w:firstLine="0"/>
        <w:jc w:val="center"/>
        <w:rPr>
          <w:sz w:val="20"/>
          <w:szCs w:val="20"/>
        </w:rPr>
      </w:pPr>
      <w:r w:rsidRPr="00307643">
        <w:rPr>
          <w:b/>
          <w:color w:val="FFFFFF"/>
          <w:sz w:val="24"/>
          <w:szCs w:val="20"/>
        </w:rPr>
        <w:t>AUTORISATION DE DIFFUSION D’IMAGES</w:t>
      </w:r>
    </w:p>
    <w:p w14:paraId="690C8645" w14:textId="77777777" w:rsidR="00D136C1" w:rsidRDefault="00307643">
      <w:pPr>
        <w:pStyle w:val="Titre1"/>
        <w:spacing w:after="128"/>
        <w:ind w:left="23" w:right="7612"/>
      </w:pPr>
      <w:r>
        <w:t>NOM PRÉNOM DATE DE NAISSANCE ADRESSE MAIL</w:t>
      </w:r>
    </w:p>
    <w:p w14:paraId="2087E56E" w14:textId="3CC9BE8E" w:rsidR="00D136C1" w:rsidRDefault="00307643">
      <w:pPr>
        <w:spacing w:after="456" w:line="236" w:lineRule="auto"/>
        <w:ind w:left="28" w:firstLine="0"/>
        <w:jc w:val="left"/>
      </w:pPr>
      <w:r>
        <w:t>[NOM PHOTOGRAPHE OU SOCIETE]</w:t>
      </w:r>
      <w:r>
        <w:t xml:space="preserve"> a réalisé une ou plusieurs photographies sur lesquelles apparaît le.a modèle. Ces images ont été réalisées en date du [DATE]</w:t>
      </w:r>
      <w:r>
        <w:t xml:space="preserve"> à [LIEU]</w:t>
      </w:r>
      <w:r>
        <w:t>.</w:t>
      </w:r>
    </w:p>
    <w:p w14:paraId="18795F17" w14:textId="77777777" w:rsidR="00D136C1" w:rsidRDefault="00307643">
      <w:pPr>
        <w:pStyle w:val="Titre2"/>
        <w:tabs>
          <w:tab w:val="center" w:pos="1684"/>
        </w:tabs>
        <w:ind w:left="13" w:firstLine="0"/>
      </w:pPr>
      <w:r>
        <w:rPr>
          <w:sz w:val="28"/>
        </w:rPr>
        <w:t xml:space="preserve"> </w:t>
      </w:r>
      <w:r>
        <w:rPr>
          <w:sz w:val="28"/>
        </w:rPr>
        <w:tab/>
      </w:r>
      <w:r>
        <w:t>Modes de diffusion</w:t>
      </w:r>
    </w:p>
    <w:p w14:paraId="0341BCB1" w14:textId="57ADB874" w:rsidR="00D136C1" w:rsidRDefault="00307643">
      <w:pPr>
        <w:ind w:left="23" w:right="13"/>
      </w:pPr>
      <w:r>
        <w:t>Le.a modèle (qui atteste ne pas être lié.e avec un tiers par un contrat d’exclusi</w:t>
      </w:r>
      <w:r>
        <w:t xml:space="preserve">vité sur son image) autorise expressément </w:t>
      </w:r>
      <w:r>
        <w:t xml:space="preserve">[NOM PHOTOGRAPHE OU SOCIETE] </w:t>
      </w:r>
      <w:r>
        <w:t xml:space="preserve">à faire usage des photographies visées ci-dessus pour tous les usages ci-dessous. </w:t>
      </w:r>
    </w:p>
    <w:p w14:paraId="0BF082C8" w14:textId="77777777" w:rsidR="00D136C1" w:rsidRDefault="00307643">
      <w:pPr>
        <w:ind w:left="23" w:right="13"/>
      </w:pPr>
      <w:r>
        <w:t>En cas de désaccord pour l’une des utilisations, le.a modèle raye la mention concernées. Il.elle est informé.e qu’e</w:t>
      </w:r>
      <w:r>
        <w:t>n ne refusant aucune autorisation, sa photographie pourra être utilisées sur tous les supports indiqués ci-dessous.</w:t>
      </w:r>
    </w:p>
    <w:p w14:paraId="24D5FA24" w14:textId="77777777" w:rsidR="00D136C1" w:rsidRDefault="00307643">
      <w:pPr>
        <w:tabs>
          <w:tab w:val="center" w:pos="1095"/>
          <w:tab w:val="center" w:pos="2160"/>
          <w:tab w:val="center" w:pos="4139"/>
          <w:tab w:val="center" w:pos="5760"/>
          <w:tab w:val="center" w:pos="7440"/>
        </w:tabs>
        <w:ind w:left="0" w:firstLine="0"/>
        <w:jc w:val="left"/>
      </w:pPr>
      <w:r>
        <w:t xml:space="preserve"> </w:t>
      </w:r>
      <w:r>
        <w:tab/>
        <w:t xml:space="preserve">○ Presse </w:t>
      </w:r>
      <w:r>
        <w:tab/>
        <w:t xml:space="preserve"> </w:t>
      </w:r>
      <w:r>
        <w:tab/>
        <w:t xml:space="preserve">○ Publications électroniques </w:t>
      </w:r>
      <w:r>
        <w:tab/>
        <w:t xml:space="preserve"> </w:t>
      </w:r>
      <w:r>
        <w:tab/>
        <w:t>○ Projection publique</w:t>
      </w:r>
    </w:p>
    <w:p w14:paraId="3FEA0C7D" w14:textId="77777777" w:rsidR="00D136C1" w:rsidRDefault="00307643">
      <w:pPr>
        <w:tabs>
          <w:tab w:val="center" w:pos="1018"/>
          <w:tab w:val="center" w:pos="2160"/>
          <w:tab w:val="center" w:pos="4068"/>
          <w:tab w:val="center" w:pos="5760"/>
          <w:tab w:val="center" w:pos="6951"/>
        </w:tabs>
        <w:ind w:left="0" w:firstLine="0"/>
        <w:jc w:val="left"/>
      </w:pPr>
      <w:r>
        <w:t xml:space="preserve"> </w:t>
      </w:r>
      <w:r>
        <w:tab/>
        <w:t xml:space="preserve">○ Livre  </w:t>
      </w:r>
      <w:r>
        <w:tab/>
        <w:t xml:space="preserve"> </w:t>
      </w:r>
      <w:r>
        <w:tab/>
        <w:t xml:space="preserve">○ Tirages photographiques </w:t>
      </w:r>
      <w:r>
        <w:tab/>
        <w:t xml:space="preserve"> </w:t>
      </w:r>
      <w:r>
        <w:tab/>
        <w:t>○ Publicité</w:t>
      </w:r>
    </w:p>
    <w:p w14:paraId="10EDE4B4" w14:textId="77777777" w:rsidR="00D136C1" w:rsidRDefault="00307643">
      <w:pPr>
        <w:tabs>
          <w:tab w:val="center" w:pos="1268"/>
          <w:tab w:val="center" w:pos="2160"/>
          <w:tab w:val="center" w:pos="3932"/>
          <w:tab w:val="center" w:pos="5760"/>
          <w:tab w:val="center" w:pos="7421"/>
        </w:tabs>
        <w:ind w:left="0" w:firstLine="0"/>
        <w:jc w:val="left"/>
      </w:pPr>
      <w:r>
        <w:t xml:space="preserve"> </w:t>
      </w:r>
      <w:r>
        <w:tab/>
        <w:t xml:space="preserve">○ Exposition </w:t>
      </w:r>
      <w:r>
        <w:tab/>
        <w:t xml:space="preserve"> </w:t>
      </w:r>
      <w:r>
        <w:tab/>
        <w:t xml:space="preserve">○ Production graphique  </w:t>
      </w:r>
      <w:r>
        <w:tab/>
        <w:t xml:space="preserve"> </w:t>
      </w:r>
      <w:r>
        <w:tab/>
        <w:t>○ Autre : ...................</w:t>
      </w:r>
    </w:p>
    <w:p w14:paraId="116B7B8D" w14:textId="5626E813" w:rsidR="00D136C1" w:rsidRDefault="00307643">
      <w:pPr>
        <w:ind w:left="23" w:right="13"/>
      </w:pPr>
      <w:r>
        <w:t xml:space="preserve">Les photographies pourront être exploitées directement par </w:t>
      </w:r>
      <w:r>
        <w:t>[NOM PHOTOGRAPHE OU SOCIETE]</w:t>
      </w:r>
    </w:p>
    <w:p w14:paraId="636F7F80" w14:textId="77777777" w:rsidR="00D136C1" w:rsidRDefault="00307643">
      <w:pPr>
        <w:spacing w:after="440"/>
        <w:ind w:left="23" w:right="13"/>
      </w:pPr>
      <w:r>
        <w:t>○ Le.la modèle atteste qu’elles pourront être cédées à des tiers, sous toutes les formes autorisées ci-dessus.</w:t>
      </w:r>
    </w:p>
    <w:p w14:paraId="477B42F1" w14:textId="77777777" w:rsidR="00D136C1" w:rsidRDefault="00307643">
      <w:pPr>
        <w:shd w:val="clear" w:color="auto" w:fill="8E7191"/>
        <w:tabs>
          <w:tab w:val="center" w:pos="1889"/>
        </w:tabs>
        <w:spacing w:after="121" w:line="259" w:lineRule="auto"/>
        <w:ind w:left="13" w:firstLine="0"/>
        <w:jc w:val="left"/>
      </w:pPr>
      <w:r>
        <w:rPr>
          <w:b/>
          <w:color w:val="FFFFFF"/>
          <w:sz w:val="28"/>
        </w:rPr>
        <w:t xml:space="preserve"> </w:t>
      </w:r>
      <w:r>
        <w:rPr>
          <w:b/>
          <w:color w:val="FFFFFF"/>
          <w:sz w:val="28"/>
        </w:rPr>
        <w:tab/>
      </w:r>
      <w:r>
        <w:rPr>
          <w:b/>
          <w:color w:val="FFFFFF"/>
          <w:sz w:val="24"/>
        </w:rPr>
        <w:t>Durée de l’autorisation</w:t>
      </w:r>
    </w:p>
    <w:p w14:paraId="5EC3F18A" w14:textId="77777777" w:rsidR="00D136C1" w:rsidRDefault="00307643">
      <w:pPr>
        <w:spacing w:after="441"/>
        <w:ind w:left="23" w:right="13"/>
      </w:pPr>
      <w:r>
        <w:t>La présente autorisation est accordée pour une durée de 5 ans à compter de sa signature.</w:t>
      </w:r>
    </w:p>
    <w:p w14:paraId="1E161ABE" w14:textId="6138CCCD" w:rsidR="00D136C1" w:rsidRDefault="00307643">
      <w:pPr>
        <w:pStyle w:val="Titre2"/>
        <w:tabs>
          <w:tab w:val="center" w:pos="2226"/>
        </w:tabs>
        <w:ind w:left="13" w:firstLine="0"/>
      </w:pPr>
      <w:r>
        <w:rPr>
          <w:sz w:val="28"/>
        </w:rPr>
        <w:t xml:space="preserve"> </w:t>
      </w:r>
      <w:r>
        <w:rPr>
          <w:sz w:val="28"/>
        </w:rPr>
        <w:tab/>
      </w:r>
      <w:r>
        <w:t xml:space="preserve">Engagement de </w:t>
      </w:r>
      <w:r>
        <w:t>[NOM PHOTOGRAPHE OU SOCIETE]</w:t>
      </w:r>
    </w:p>
    <w:p w14:paraId="510CBC2C" w14:textId="69498A54" w:rsidR="00D136C1" w:rsidRDefault="00307643">
      <w:pPr>
        <w:spacing w:after="445"/>
        <w:ind w:left="23" w:right="13"/>
      </w:pPr>
      <w:r>
        <w:t>[NOM PHOTOGRAPHE OU SOCIETE]</w:t>
      </w:r>
      <w:r>
        <w:t xml:space="preserve"> s’interdit expressément de procéder à une exploitation des photographies susceptibles de porter atteinte à la vie privée ou à la réputation du.de la modèle, ni d’utiliser les photographies objets de la présente autorisation sur tout suppor</w:t>
      </w:r>
      <w:r>
        <w:t xml:space="preserve">t à caractère pornographique, raciste, xénophobe ou toute autre exploitation préjudiciable. Par ailleurs, </w:t>
      </w:r>
      <w:r>
        <w:t xml:space="preserve">[NOM PHOTOGRAPHE OU SOCIETE] </w:t>
      </w:r>
      <w:r>
        <w:t>ne sera en aucun cas responsable du vol des photographies ou images de votre personne, sur internet et de leur utilisation.</w:t>
      </w:r>
    </w:p>
    <w:p w14:paraId="709BB2F5" w14:textId="4C77D45E" w:rsidR="00D136C1" w:rsidRDefault="00307643">
      <w:pPr>
        <w:pStyle w:val="Titre2"/>
        <w:tabs>
          <w:tab w:val="center" w:pos="2100"/>
        </w:tabs>
        <w:ind w:left="13" w:firstLine="0"/>
      </w:pPr>
      <w:r>
        <w:rPr>
          <w:sz w:val="28"/>
        </w:rPr>
        <w:t xml:space="preserve"> </w:t>
      </w:r>
      <w:r>
        <w:t>Engageme</w:t>
      </w:r>
      <w:r>
        <w:t>nt de le.a modèle</w:t>
      </w:r>
    </w:p>
    <w:p w14:paraId="0FF11AC3" w14:textId="77777777" w:rsidR="00307643" w:rsidRDefault="00307643">
      <w:pPr>
        <w:ind w:left="23" w:right="13"/>
      </w:pPr>
      <w:r>
        <w:t>Le.a modèle marque expressément son accord des conditions suivantes et est conscient.e que cet accord l’engage contractuellement conformément au Code civil.</w:t>
      </w:r>
    </w:p>
    <w:p w14:paraId="202D4C14" w14:textId="29C1EEC1" w:rsidR="00D136C1" w:rsidRDefault="00307643">
      <w:pPr>
        <w:ind w:left="23" w:right="13"/>
      </w:pPr>
      <w:r>
        <w:rPr>
          <w:b/>
        </w:rPr>
        <w:t>Autorisation sans contreparties</w:t>
      </w:r>
    </w:p>
    <w:p w14:paraId="04CC6479" w14:textId="1EB285E4" w:rsidR="00D136C1" w:rsidRDefault="00307643">
      <w:pPr>
        <w:spacing w:after="40"/>
        <w:ind w:left="23" w:right="13"/>
      </w:pPr>
      <w:r>
        <w:t>Le.a modèle confirme que son autorisation est don</w:t>
      </w:r>
      <w:r>
        <w:t xml:space="preserve">nées en connaissance de cause sans contrepartie. Il.elle manifeste ainsi son intérêt et son soutien au travail de photographie </w:t>
      </w:r>
      <w:r>
        <w:t>[NOM PHOTOGRAPHE OU SOCIETE]</w:t>
      </w:r>
      <w:r>
        <w:t>. Il.elle ne pourra prétendre à aucune rémunération du fait des utilisations des images réalisées.</w:t>
      </w:r>
    </w:p>
    <w:p w14:paraId="30373B31" w14:textId="77777777" w:rsidR="00D136C1" w:rsidRDefault="00307643">
      <w:pPr>
        <w:spacing w:after="261" w:line="259" w:lineRule="auto"/>
        <w:ind w:left="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61F8C597" wp14:editId="1FC128B2">
                <wp:extent cx="6645605" cy="38100"/>
                <wp:effectExtent l="0" t="0" r="0" b="0"/>
                <wp:docPr id="1118" name="Group 1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5605" cy="38100"/>
                          <a:chOff x="0" y="0"/>
                          <a:chExt cx="6645605" cy="38100"/>
                        </a:xfrm>
                      </wpg:grpSpPr>
                      <wps:wsp>
                        <wps:cNvPr id="1505" name="Shape 1505"/>
                        <wps:cNvSpPr/>
                        <wps:spPr>
                          <a:xfrm>
                            <a:off x="0" y="0"/>
                            <a:ext cx="664560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45605" h="38100">
                                <a:moveTo>
                                  <a:pt x="0" y="0"/>
                                </a:moveTo>
                                <a:lnTo>
                                  <a:pt x="6645605" y="0"/>
                                </a:lnTo>
                                <a:lnTo>
                                  <a:pt x="6645605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E71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18" style="width:523.276pt;height:3pt;mso-position-horizontal-relative:char;mso-position-vertical-relative:line" coordsize="66456,381">
                <v:shape id="Shape 1506" style="position:absolute;width:66456;height:381;left:0;top:0;" coordsize="6645605,38100" path="m0,0l6645605,0l6645605,38100l0,38100l0,0">
                  <v:stroke weight="0pt" endcap="flat" joinstyle="miter" miterlimit="10" on="false" color="#000000" opacity="0"/>
                  <v:fill on="true" color="#8e7191"/>
                </v:shape>
              </v:group>
            </w:pict>
          </mc:Fallback>
        </mc:AlternateContent>
      </w:r>
    </w:p>
    <w:p w14:paraId="51E69A58" w14:textId="1390BC70" w:rsidR="00D136C1" w:rsidRDefault="00307643">
      <w:pPr>
        <w:spacing w:after="225"/>
        <w:ind w:left="23" w:right="13"/>
      </w:pPr>
      <w:r>
        <w:t>Autorisatio</w:t>
      </w:r>
      <w:r>
        <w:t xml:space="preserve">n soumise au Droit français. Tout litige relatif à son exécution, son interprétation ou sa résiliation sera soumis aux Tribunaux français selon le siège de la société </w:t>
      </w:r>
      <w:r>
        <w:t>[NOM PHOTOGRAPHE OU SOCIETE]</w:t>
      </w:r>
      <w:r>
        <w:t>.</w:t>
      </w:r>
    </w:p>
    <w:p w14:paraId="16BC101E" w14:textId="77777777" w:rsidR="00D136C1" w:rsidRDefault="00307643">
      <w:pPr>
        <w:tabs>
          <w:tab w:val="center" w:pos="720"/>
          <w:tab w:val="center" w:pos="1440"/>
          <w:tab w:val="center" w:pos="2160"/>
          <w:tab w:val="center" w:pos="2880"/>
          <w:tab w:val="center" w:pos="3680"/>
          <w:tab w:val="center" w:pos="4320"/>
          <w:tab w:val="center" w:pos="5040"/>
          <w:tab w:val="center" w:pos="5760"/>
          <w:tab w:val="center" w:pos="7852"/>
        </w:tabs>
        <w:spacing w:after="376"/>
        <w:ind w:left="0" w:firstLine="0"/>
        <w:jc w:val="left"/>
      </w:pPr>
      <w:r>
        <w:t xml:space="preserve">Fait à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le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et établit en deux exemplaires.</w:t>
      </w:r>
    </w:p>
    <w:p w14:paraId="47C302D3" w14:textId="068DBEC1" w:rsidR="00D136C1" w:rsidRDefault="00307643" w:rsidP="00307643">
      <w:pPr>
        <w:tabs>
          <w:tab w:val="center" w:pos="1440"/>
          <w:tab w:val="center" w:pos="2160"/>
          <w:tab w:val="center" w:pos="2880"/>
          <w:tab w:val="center" w:pos="3600"/>
          <w:tab w:val="center" w:pos="4320"/>
        </w:tabs>
        <w:spacing w:after="0" w:line="259" w:lineRule="auto"/>
        <w:ind w:left="0" w:firstLine="0"/>
        <w:jc w:val="left"/>
      </w:pPr>
      <w:r>
        <w:rPr>
          <w:b/>
        </w:rPr>
        <w:t xml:space="preserve">Le.a modèle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</w:rPr>
        <w:t xml:space="preserve">La photographe, </w:t>
      </w:r>
      <w:r>
        <w:t>[NOM PHOTOGRAPHE OU SOCIETE]</w:t>
      </w:r>
    </w:p>
    <w:p w14:paraId="1F502DC6" w14:textId="6758423E" w:rsidR="00D136C1" w:rsidRDefault="00307643">
      <w:pPr>
        <w:tabs>
          <w:tab w:val="center" w:pos="8747"/>
        </w:tabs>
        <w:ind w:left="0" w:firstLine="0"/>
        <w:jc w:val="left"/>
      </w:pPr>
      <w:r>
        <w:t>«Lu et approuvé»</w:t>
      </w:r>
      <w:r>
        <w:tab/>
      </w:r>
    </w:p>
    <w:sectPr w:rsidR="00D136C1" w:rsidSect="00307643">
      <w:pgSz w:w="11906" w:h="16838"/>
      <w:pgMar w:top="1134" w:right="703" w:bottom="907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7DAB9E" w14:textId="77777777" w:rsidR="00307643" w:rsidRDefault="00307643" w:rsidP="00307643">
      <w:pPr>
        <w:spacing w:after="0" w:line="240" w:lineRule="auto"/>
      </w:pPr>
      <w:r>
        <w:separator/>
      </w:r>
    </w:p>
  </w:endnote>
  <w:endnote w:type="continuationSeparator" w:id="0">
    <w:p w14:paraId="4311031B" w14:textId="77777777" w:rsidR="00307643" w:rsidRDefault="00307643" w:rsidP="003076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A2A437" w14:textId="77777777" w:rsidR="00307643" w:rsidRDefault="00307643" w:rsidP="00307643">
      <w:pPr>
        <w:spacing w:after="0" w:line="240" w:lineRule="auto"/>
      </w:pPr>
      <w:r>
        <w:separator/>
      </w:r>
    </w:p>
  </w:footnote>
  <w:footnote w:type="continuationSeparator" w:id="0">
    <w:p w14:paraId="59A8CAFF" w14:textId="77777777" w:rsidR="00307643" w:rsidRDefault="00307643" w:rsidP="003076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6C1"/>
    <w:rsid w:val="00307643"/>
    <w:rsid w:val="00D1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090CD2"/>
  <w15:docId w15:val="{1E514B8B-7570-46DF-A888-CEC53FEC2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48" w:lineRule="auto"/>
      <w:ind w:left="16" w:hanging="10"/>
      <w:jc w:val="both"/>
    </w:pPr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38"/>
      <w:ind w:left="38" w:hanging="10"/>
      <w:outlineLvl w:val="0"/>
    </w:pPr>
    <w:rPr>
      <w:rFonts w:ascii="Calibri" w:eastAsia="Calibri" w:hAnsi="Calibri" w:cs="Calibri"/>
      <w:color w:val="000000"/>
      <w:sz w:val="24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hd w:val="clear" w:color="auto" w:fill="8E7191"/>
      <w:spacing w:after="121"/>
      <w:ind w:left="16" w:hanging="10"/>
      <w:outlineLvl w:val="1"/>
    </w:pPr>
    <w:rPr>
      <w:rFonts w:ascii="Calibri" w:eastAsia="Calibri" w:hAnsi="Calibri" w:cs="Calibri"/>
      <w:b/>
      <w:color w:val="FFFFFF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color w:val="000000"/>
      <w:sz w:val="24"/>
    </w:rPr>
  </w:style>
  <w:style w:type="character" w:customStyle="1" w:styleId="Titre2Car">
    <w:name w:val="Titre 2 Car"/>
    <w:link w:val="Titre2"/>
    <w:rPr>
      <w:rFonts w:ascii="Calibri" w:eastAsia="Calibri" w:hAnsi="Calibri" w:cs="Calibri"/>
      <w:b/>
      <w:color w:val="FFFFFF"/>
      <w:sz w:val="24"/>
    </w:rPr>
  </w:style>
  <w:style w:type="paragraph" w:styleId="En-tte">
    <w:name w:val="header"/>
    <w:basedOn w:val="Normal"/>
    <w:link w:val="En-tteCar"/>
    <w:uiPriority w:val="99"/>
    <w:unhideWhenUsed/>
    <w:rsid w:val="00307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7643"/>
    <w:rPr>
      <w:rFonts w:ascii="Calibri" w:eastAsia="Calibri" w:hAnsi="Calibri" w:cs="Calibri"/>
      <w:color w:val="000000"/>
    </w:rPr>
  </w:style>
  <w:style w:type="paragraph" w:styleId="Pieddepage">
    <w:name w:val="footer"/>
    <w:basedOn w:val="Normal"/>
    <w:link w:val="PieddepageCar"/>
    <w:uiPriority w:val="99"/>
    <w:unhideWhenUsed/>
    <w:rsid w:val="003076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7643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413</Words>
  <Characters>2272</Characters>
  <Application>Microsoft Office Word</Application>
  <DocSecurity>4</DocSecurity>
  <Lines>18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LOPES</dc:creator>
  <cp:keywords/>
  <cp:lastModifiedBy>Christina LOPES</cp:lastModifiedBy>
  <cp:revision>2</cp:revision>
  <dcterms:created xsi:type="dcterms:W3CDTF">2020-06-07T19:00:00Z</dcterms:created>
  <dcterms:modified xsi:type="dcterms:W3CDTF">2020-06-07T19:00:00Z</dcterms:modified>
</cp:coreProperties>
</file>